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F2C9" w14:textId="701A4FE8" w:rsidR="000E012B" w:rsidRDefault="00FC3FA0" w:rsidP="000E012B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6B79B7" wp14:editId="346DB736">
                <wp:simplePos x="0" y="0"/>
                <wp:positionH relativeFrom="column">
                  <wp:posOffset>6562725</wp:posOffset>
                </wp:positionH>
                <wp:positionV relativeFrom="paragraph">
                  <wp:posOffset>10160</wp:posOffset>
                </wp:positionV>
                <wp:extent cx="3420110" cy="6749415"/>
                <wp:effectExtent l="9525" t="10160" r="1841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6749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E7AF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Curriculum </w:t>
                            </w:r>
                          </w:p>
                          <w:p w14:paraId="7A77EA8E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Babies &amp; Buddies our programme is planned based on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individual interests,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strengths and needs as identified through child observations and discussions.</w:t>
                            </w:r>
                          </w:p>
                          <w:p w14:paraId="656E3C73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Babies &amp; Buddies uses the principles of the New Zealand National Early Childhood Curriculum, Te </w:t>
                            </w:r>
                            <w:proofErr w:type="spell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Whāriki</w:t>
                            </w:r>
                            <w:proofErr w:type="spell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, to enhance and guide our observations and activities.</w:t>
                            </w:r>
                          </w:p>
                          <w:p w14:paraId="5111F326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8A9DDCF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Portfolios</w:t>
                            </w:r>
                          </w:p>
                          <w:p w14:paraId="67AF2257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develop a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portfolio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each child which includes individual observations, planning for future learning and records excursions, special events and individual milestones for the child</w:t>
                            </w:r>
                          </w:p>
                          <w:p w14:paraId="44C56322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378EF08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Trips and Excursions</w:t>
                            </w:r>
                          </w:p>
                          <w:p w14:paraId="31770463" w14:textId="59B1D910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At Babies &amp; Buddies we plan for a whole Centre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excursion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four times per year.       We also plan </w:t>
                            </w:r>
                            <w:r w:rsidR="004148B4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excursions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meet the needs of individual age groups. </w:t>
                            </w:r>
                            <w:r w:rsidR="004148B4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We welcome whanau support and w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 believe that children are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empowered to learn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through providing them with many different experiences</w:t>
                            </w:r>
                          </w:p>
                          <w:p w14:paraId="3DF014D2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E5B8160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Food &amp; Nutrition</w:t>
                            </w:r>
                          </w:p>
                          <w:p w14:paraId="577F057B" w14:textId="72FE6598" w:rsidR="000E012B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Babies &amp; Buddies we have our in-house cook who provides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nutritionally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balanced 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breakfasts, lunches and afternoon teas. </w:t>
                            </w:r>
                          </w:p>
                          <w:p w14:paraId="248C605F" w14:textId="3859E292" w:rsidR="004148B4" w:rsidRDefault="004148B4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B55CE82" w14:textId="7A5DEB4D" w:rsidR="004148B4" w:rsidRPr="004148B4" w:rsidRDefault="004148B4" w:rsidP="004148B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48B4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Whanau</w:t>
                            </w:r>
                          </w:p>
                          <w:p w14:paraId="0018F145" w14:textId="0EB3184A" w:rsidR="004148B4" w:rsidRPr="003F190D" w:rsidRDefault="004148B4" w:rsidP="004148B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We welcome all whanau into Babies &amp; Buddies, your home away from home too!</w:t>
                            </w:r>
                          </w:p>
                          <w:p w14:paraId="3F023612" w14:textId="2481D4E6" w:rsidR="000E012B" w:rsidRDefault="000E012B" w:rsidP="000E012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2E12A14" w14:textId="77777777" w:rsidR="000E012B" w:rsidRPr="00E86386" w:rsidRDefault="000E012B" w:rsidP="000E0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79B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16.75pt;margin-top:.8pt;width:269.3pt;height:53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" fillcolor="#548dd4 [1951]" strokecolor="blue" strokeweight="1.5pt">
                <v:textbox>
                  <w:txbxContent>
                    <w:p w14:paraId="1E4FE7AF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Curriculum </w:t>
                      </w:r>
                    </w:p>
                    <w:p w14:paraId="7A77EA8E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At Babies &amp; Buddies our programme is planned based on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individual interests,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strengths and needs as identified through child observations and discussions.</w:t>
                      </w:r>
                    </w:p>
                    <w:p w14:paraId="656E3C73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Babies &amp; Buddies uses the principles of the New Zealand National Early Childhood Curriculum, Te </w:t>
                      </w:r>
                      <w:proofErr w:type="spell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Whāriki</w:t>
                      </w:r>
                      <w:proofErr w:type="spell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, to enhance and guide our observations and activities.</w:t>
                      </w:r>
                    </w:p>
                    <w:p w14:paraId="5111F326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8A9DDCF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Portfolios</w:t>
                      </w:r>
                    </w:p>
                    <w:p w14:paraId="67AF2257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We develop a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portfolio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for each child which includes individual observations, planning for future learning and records excursions, special events and individual milestones for the child</w:t>
                      </w:r>
                    </w:p>
                    <w:p w14:paraId="44C56322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378EF08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Trips and Excursions</w:t>
                      </w:r>
                    </w:p>
                    <w:p w14:paraId="31770463" w14:textId="59B1D910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At Babies &amp; Buddies we plan for a whole Centre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excursion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four times per year.       We also plan </w:t>
                      </w:r>
                      <w:r w:rsidR="004148B4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excursions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to meet the needs of individual age groups. </w:t>
                      </w:r>
                      <w:r w:rsidR="004148B4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We welcome whanau support and w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e believe that children are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empowered to learn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through providing them with many different experiences</w:t>
                      </w:r>
                    </w:p>
                    <w:p w14:paraId="3DF014D2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E5B8160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Food &amp; Nutrition</w:t>
                      </w:r>
                    </w:p>
                    <w:p w14:paraId="577F057B" w14:textId="72FE6598" w:rsidR="000E012B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At Babies &amp; Buddies we have our in-house cook who provides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nutritionally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balanced 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breakfasts, lunches and afternoon teas. </w:t>
                      </w:r>
                    </w:p>
                    <w:p w14:paraId="248C605F" w14:textId="3859E292" w:rsidR="004148B4" w:rsidRDefault="004148B4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B55CE82" w14:textId="7A5DEB4D" w:rsidR="004148B4" w:rsidRPr="004148B4" w:rsidRDefault="004148B4" w:rsidP="004148B4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4148B4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Whanau</w:t>
                      </w:r>
                    </w:p>
                    <w:p w14:paraId="0018F145" w14:textId="0EB3184A" w:rsidR="004148B4" w:rsidRPr="003F190D" w:rsidRDefault="004148B4" w:rsidP="004148B4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We welcome all whanau into Babies &amp; Buddies, your home away from home too!</w:t>
                      </w:r>
                    </w:p>
                    <w:p w14:paraId="3F023612" w14:textId="2481D4E6" w:rsidR="000E012B" w:rsidRDefault="000E012B" w:rsidP="000E012B">
                      <w:pPr>
                        <w:rPr>
                          <w:color w:val="FFFFFF" w:themeColor="background1"/>
                        </w:rPr>
                      </w:pPr>
                    </w:p>
                    <w:p w14:paraId="52E12A14" w14:textId="77777777" w:rsidR="000E012B" w:rsidRPr="00E86386" w:rsidRDefault="000E012B" w:rsidP="000E012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D3C64F" wp14:editId="4ED2EE7E">
                <wp:simplePos x="0" y="0"/>
                <wp:positionH relativeFrom="column">
                  <wp:posOffset>-186055</wp:posOffset>
                </wp:positionH>
                <wp:positionV relativeFrom="paragraph">
                  <wp:posOffset>10160</wp:posOffset>
                </wp:positionV>
                <wp:extent cx="6251575" cy="6733540"/>
                <wp:effectExtent l="13970" t="10160" r="11430" b="9525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673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E052C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7B95808" w14:textId="77777777" w:rsidR="000E012B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86F9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Babies &amp; Buddies is located at </w:t>
                            </w:r>
                          </w:p>
                          <w:p w14:paraId="6C72E5B9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86F9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141 Universal Drive, Henderson.</w:t>
                            </w:r>
                          </w:p>
                          <w:p w14:paraId="0EE3DA9A" w14:textId="77777777" w:rsidR="000E012B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56460B1A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The Centr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 has been established for </w:t>
                            </w:r>
                            <w:r w:rsidR="00630C4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over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years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and is close to Lincoln North </w:t>
                            </w:r>
                          </w:p>
                          <w:p w14:paraId="5824D762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867BCDF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Our hours of operation are: </w:t>
                            </w:r>
                          </w:p>
                          <w:p w14:paraId="5EC56A90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Monday – Friday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7.00am – 6.00pm</w:t>
                            </w:r>
                          </w:p>
                          <w:p w14:paraId="5695EEF4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0FCDBE9" w14:textId="77777777" w:rsidR="000E012B" w:rsidRPr="00786F96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4B9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Our fees are: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531"/>
                              <w:gridCol w:w="1531"/>
                              <w:gridCol w:w="1531"/>
                              <w:gridCol w:w="1531"/>
                            </w:tblGrid>
                            <w:tr w:rsidR="00D15A6E" w:rsidRPr="00BD4B95" w14:paraId="0D086EBA" w14:textId="77777777" w:rsidTr="00D15A6E">
                              <w:tc>
                                <w:tcPr>
                                  <w:tcW w:w="1418" w:type="dxa"/>
                                </w:tcPr>
                                <w:p w14:paraId="0F8D483F" w14:textId="77777777" w:rsidR="00D15A6E" w:rsidRPr="00BD4B95" w:rsidRDefault="00D15A6E" w:rsidP="00987F2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nil"/>
                                  </w:tcBorders>
                                </w:tcPr>
                                <w:p w14:paraId="3A19611E" w14:textId="77777777" w:rsidR="00D15A6E" w:rsidRDefault="00D15A6E" w:rsidP="00BD4B95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Under</w:t>
                                  </w:r>
                                </w:p>
                                <w:p w14:paraId="7AAF99A1" w14:textId="77777777" w:rsidR="00D15A6E" w:rsidRPr="00AE1E39" w:rsidRDefault="00D15A6E" w:rsidP="00AE1E39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AE1E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7.00–6.00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</w:tcBorders>
                                </w:tcPr>
                                <w:p w14:paraId="3DA5BE9C" w14:textId="77777777" w:rsidR="00D15A6E" w:rsidRDefault="00D15A6E" w:rsidP="00987F22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Three</w:t>
                                  </w:r>
                                </w:p>
                                <w:p w14:paraId="1A8E29BC" w14:textId="77777777" w:rsidR="00D15A6E" w:rsidRPr="00BD4B95" w:rsidRDefault="00D15A6E" w:rsidP="00BD4B9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8.30-</w:t>
                                  </w:r>
                                  <w:r w:rsidRPr="00BD4B9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nil"/>
                                  </w:tcBorders>
                                </w:tcPr>
                                <w:p w14:paraId="5AE3DA93" w14:textId="77777777" w:rsidR="00D15A6E" w:rsidRDefault="00D15A6E" w:rsidP="00AE1E39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Over</w:t>
                                  </w:r>
                                </w:p>
                                <w:p w14:paraId="72452BF7" w14:textId="77777777" w:rsidR="00D15A6E" w:rsidRPr="00AE1E39" w:rsidRDefault="00D15A6E" w:rsidP="00AE1E39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7.00-6.00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</w:tcBorders>
                                </w:tcPr>
                                <w:p w14:paraId="62B49884" w14:textId="77777777" w:rsidR="00D15A6E" w:rsidRDefault="00D15A6E" w:rsidP="00987F22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Three</w:t>
                                  </w:r>
                                </w:p>
                                <w:p w14:paraId="454BEE79" w14:textId="77777777" w:rsidR="00D15A6E" w:rsidRPr="00BD4B95" w:rsidRDefault="00D15A6E" w:rsidP="00987F22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BD4B9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8.30-3.00</w:t>
                                  </w:r>
                                </w:p>
                              </w:tc>
                            </w:tr>
                            <w:tr w:rsidR="00D15A6E" w:rsidRPr="00BD4B95" w14:paraId="46C51ED6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78C9616" w14:textId="77777777" w:rsidR="00D15A6E" w:rsidRPr="00BD4B95" w:rsidRDefault="00D15A6E" w:rsidP="002903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7668C88" w14:textId="6FF4A051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429FC46" w14:textId="6BD6A782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9BFCC1D" w14:textId="3C72875A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E0667B4" w14:textId="570FC677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15A6E" w:rsidRPr="00BD4B95" w14:paraId="3D568B4A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33CC54C" w14:textId="77777777" w:rsidR="00D15A6E" w:rsidRPr="00BD4B95" w:rsidRDefault="00D15A6E" w:rsidP="002903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D69A803" w14:textId="1C322C3C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95F45CA" w14:textId="712ECB6F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7055A41" w14:textId="62571D20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36463D5" w14:textId="64FF185A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15A6E" w:rsidRPr="00BD4B95" w14:paraId="1762C4DB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C2A7677" w14:textId="77777777" w:rsidR="00D15A6E" w:rsidRPr="00BD4B95" w:rsidRDefault="00D15A6E" w:rsidP="00987F2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4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40F923D" w14:textId="5DEF48EA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310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46A144A" w14:textId="4C5AF368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4992477" w14:textId="66A361FD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218AAF1" w14:textId="1E22215E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15A6E" w:rsidRPr="00BD4B95" w14:paraId="3B733AA5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4326CF37" w14:textId="77777777" w:rsidR="00D15A6E" w:rsidRPr="00BD4B95" w:rsidRDefault="00D15A6E" w:rsidP="002903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2E839A9" w14:textId="4338237D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335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1F8E993" w14:textId="0FDC8CD9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5259CCC" w14:textId="0EB2D705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203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EFD0345" w14:textId="41B2DA36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5526B1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4E9D97D8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ED71363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Full fees are payable for each day your child has been enrolled with the exception of two weeks holiday when the centre is closed at Christmas</w:t>
                            </w:r>
                          </w:p>
                          <w:p w14:paraId="6C0F6F3D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Fees are calculated on a weekly basis. Payments are to be made weekly in advance</w:t>
                            </w:r>
                          </w:p>
                          <w:p w14:paraId="272B72CB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If fees are overdue by two weeks we reserve the right to refuse entry to you and your child</w:t>
                            </w:r>
                          </w:p>
                          <w:p w14:paraId="48DFA47F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Fees are payable if a child is absent as our programme licensing regulations require staff as per the number of children enrolled</w:t>
                            </w:r>
                          </w:p>
                          <w:p w14:paraId="46B6724E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870E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 10%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family </w:t>
                            </w:r>
                            <w:r w:rsidRPr="005870E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discount is offered for two or more children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70E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from one family </w:t>
                            </w:r>
                          </w:p>
                          <w:p w14:paraId="604BEFD4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WINZ Childcare Subsidies are available for qualifying families</w:t>
                            </w:r>
                          </w:p>
                          <w:p w14:paraId="5C3C7B85" w14:textId="77777777" w:rsidR="000E012B" w:rsidRPr="005870E2" w:rsidRDefault="00D25E1C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Babies &amp; Buddies provides 3</w:t>
                            </w:r>
                            <w:r w:rsidR="000E01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0 ECE hours to all children aged between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0E01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and 5 years</w:t>
                            </w:r>
                          </w:p>
                          <w:p w14:paraId="175B7F8D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C64F" id="Text Box 34" o:spid="_x0000_s1027" type="#_x0000_t202" style="position:absolute;margin-left:-14.65pt;margin-top:.8pt;width:492.25pt;height:53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" strokecolor="blue" strokeweight="1.5pt">
                <v:textbox>
                  <w:txbxContent>
                    <w:p w14:paraId="511E052C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7B95808" w14:textId="77777777" w:rsidR="000E012B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86F9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Babies &amp; Buddies is located at </w:t>
                      </w:r>
                    </w:p>
                    <w:p w14:paraId="6C72E5B9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86F96">
                        <w:rPr>
                          <w:rFonts w:ascii="Century Gothic" w:hAnsi="Century Gothic"/>
                          <w:sz w:val="32"/>
                          <w:szCs w:val="32"/>
                        </w:rPr>
                        <w:t>141 Universal Drive, Henderson.</w:t>
                      </w:r>
                    </w:p>
                    <w:p w14:paraId="0EE3DA9A" w14:textId="77777777" w:rsidR="000E012B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56460B1A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>The Centr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 has been established for </w:t>
                      </w:r>
                      <w:r w:rsidR="00630C47">
                        <w:rPr>
                          <w:rFonts w:ascii="Century Gothic" w:hAnsi="Century Gothic"/>
                          <w:sz w:val="28"/>
                          <w:szCs w:val="28"/>
                        </w:rPr>
                        <w:t>over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20</w:t>
                      </w: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years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and is close to Lincoln North </w:t>
                      </w:r>
                    </w:p>
                    <w:p w14:paraId="5824D762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867BCDF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Our hours of operation are: </w:t>
                      </w:r>
                    </w:p>
                    <w:p w14:paraId="5EC56A90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Monday – Friday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>7.00am – 6.00pm</w:t>
                      </w:r>
                    </w:p>
                    <w:p w14:paraId="5695EEF4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0FCDBE9" w14:textId="77777777" w:rsidR="000E012B" w:rsidRPr="00786F96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4B95">
                        <w:rPr>
                          <w:rFonts w:ascii="Century Gothic" w:hAnsi="Century Gothic"/>
                          <w:sz w:val="28"/>
                          <w:szCs w:val="28"/>
                        </w:rPr>
                        <w:t>Our fees are:</w:t>
                      </w:r>
                    </w:p>
                    <w:tbl>
                      <w:tblPr>
                        <w:tblStyle w:val="TableGrid"/>
                        <w:tblW w:w="0" w:type="auto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531"/>
                        <w:gridCol w:w="1531"/>
                        <w:gridCol w:w="1531"/>
                        <w:gridCol w:w="1531"/>
                      </w:tblGrid>
                      <w:tr w:rsidR="00D15A6E" w:rsidRPr="00BD4B95" w14:paraId="0D086EBA" w14:textId="77777777" w:rsidTr="00D15A6E">
                        <w:tc>
                          <w:tcPr>
                            <w:tcW w:w="1418" w:type="dxa"/>
                          </w:tcPr>
                          <w:p w14:paraId="0F8D483F" w14:textId="77777777" w:rsidR="00D15A6E" w:rsidRPr="00BD4B95" w:rsidRDefault="00D15A6E" w:rsidP="00987F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nil"/>
                            </w:tcBorders>
                          </w:tcPr>
                          <w:p w14:paraId="3A19611E" w14:textId="77777777" w:rsidR="00D15A6E" w:rsidRDefault="00D15A6E" w:rsidP="00BD4B95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Under</w:t>
                            </w:r>
                          </w:p>
                          <w:p w14:paraId="7AAF99A1" w14:textId="77777777" w:rsidR="00D15A6E" w:rsidRPr="00AE1E39" w:rsidRDefault="00D15A6E" w:rsidP="00AE1E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E1E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7.00–6.00 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left w:val="nil"/>
                            </w:tcBorders>
                          </w:tcPr>
                          <w:p w14:paraId="3DA5BE9C" w14:textId="77777777" w:rsidR="00D15A6E" w:rsidRDefault="00D15A6E" w:rsidP="00987F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Three</w:t>
                            </w:r>
                          </w:p>
                          <w:p w14:paraId="1A8E29BC" w14:textId="77777777" w:rsidR="00D15A6E" w:rsidRPr="00BD4B95" w:rsidRDefault="00D15A6E" w:rsidP="00BD4B9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8.30-</w:t>
                            </w:r>
                            <w:r w:rsidRPr="00BD4B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nil"/>
                            </w:tcBorders>
                          </w:tcPr>
                          <w:p w14:paraId="5AE3DA93" w14:textId="77777777" w:rsidR="00D15A6E" w:rsidRDefault="00D15A6E" w:rsidP="00AE1E39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Over</w:t>
                            </w:r>
                          </w:p>
                          <w:p w14:paraId="72452BF7" w14:textId="77777777" w:rsidR="00D15A6E" w:rsidRPr="00AE1E39" w:rsidRDefault="00D15A6E" w:rsidP="00AE1E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7.00-6.00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left w:val="nil"/>
                            </w:tcBorders>
                          </w:tcPr>
                          <w:p w14:paraId="62B49884" w14:textId="77777777" w:rsidR="00D15A6E" w:rsidRDefault="00D15A6E" w:rsidP="00987F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Three</w:t>
                            </w:r>
                          </w:p>
                          <w:p w14:paraId="454BEE79" w14:textId="77777777" w:rsidR="00D15A6E" w:rsidRPr="00BD4B95" w:rsidRDefault="00D15A6E" w:rsidP="00987F22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D4B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8.30-3.00</w:t>
                            </w:r>
                          </w:p>
                        </w:tc>
                      </w:tr>
                      <w:tr w:rsidR="00D15A6E" w:rsidRPr="00BD4B95" w14:paraId="46C51ED6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178C9616" w14:textId="77777777" w:rsidR="00D15A6E" w:rsidRPr="00BD4B95" w:rsidRDefault="00D15A6E" w:rsidP="0029037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7668C88" w14:textId="6FF4A051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429FC46" w14:textId="6BD6A782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9BFCC1D" w14:textId="3C72875A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90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E0667B4" w14:textId="570FC677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30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</w:tr>
                      <w:tr w:rsidR="00D15A6E" w:rsidRPr="00BD4B95" w14:paraId="3D568B4A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133CC54C" w14:textId="77777777" w:rsidR="00D15A6E" w:rsidRPr="00BD4B95" w:rsidRDefault="00D15A6E" w:rsidP="0029037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D69A803" w14:textId="1C322C3C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95F45CA" w14:textId="712ECB6F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20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7055A41" w14:textId="62571D20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35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36463D5" w14:textId="64FF185A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45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  <w:tr w:rsidR="00D15A6E" w:rsidRPr="00BD4B95" w14:paraId="1762C4DB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C2A7677" w14:textId="77777777" w:rsidR="00D15A6E" w:rsidRPr="00BD4B95" w:rsidRDefault="00D15A6E" w:rsidP="00987F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40F923D" w14:textId="5DEF48EA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310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46A144A" w14:textId="4C5AF368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4992477" w14:textId="66A361FD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218AAF1" w14:textId="1E22215E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</w:tr>
                      <w:tr w:rsidR="00D15A6E" w:rsidRPr="00BD4B95" w14:paraId="3B733AA5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4326CF37" w14:textId="77777777" w:rsidR="00D15A6E" w:rsidRPr="00BD4B95" w:rsidRDefault="00D15A6E" w:rsidP="0029037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2E839A9" w14:textId="4338237D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335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1F8E993" w14:textId="0FDC8CD9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5259CCC" w14:textId="0EB2D705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203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EFD0345" w14:textId="41B2DA36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70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5526B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4E9D97D8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ED71363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Full fees are payable for each day your child has been enrolled with the exception of two weeks holiday when the centre is closed at Christmas</w:t>
                      </w:r>
                    </w:p>
                    <w:p w14:paraId="6C0F6F3D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Fees are calculated on a weekly basis. Payments are to be made weekly in advance</w:t>
                      </w:r>
                    </w:p>
                    <w:p w14:paraId="272B72CB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If fees are overdue by two weeks we reserve the right to refuse entry to you and your child</w:t>
                      </w:r>
                    </w:p>
                    <w:p w14:paraId="48DFA47F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Fees are payable if a child is absent as our programme licensing regulations require staff as per the number of children enrolled</w:t>
                      </w:r>
                    </w:p>
                    <w:p w14:paraId="46B6724E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870E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 10%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family </w:t>
                      </w:r>
                      <w:r w:rsidRPr="005870E2">
                        <w:rPr>
                          <w:rFonts w:ascii="Century Gothic" w:hAnsi="Century Gothic"/>
                          <w:sz w:val="24"/>
                          <w:szCs w:val="24"/>
                        </w:rPr>
                        <w:t>discount is offered for two or more children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5870E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from one family </w:t>
                      </w:r>
                    </w:p>
                    <w:p w14:paraId="604BEFD4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WINZ Childcare Subsidies are available for qualifying families</w:t>
                      </w:r>
                    </w:p>
                    <w:p w14:paraId="5C3C7B85" w14:textId="77777777" w:rsidR="000E012B" w:rsidRPr="005870E2" w:rsidRDefault="00D25E1C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Babies &amp; Buddies provides 3</w:t>
                      </w:r>
                      <w:r w:rsidR="000E01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0 ECE hours to all children aged between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</w:t>
                      </w:r>
                      <w:r w:rsidR="000E012B">
                        <w:rPr>
                          <w:rFonts w:ascii="Century Gothic" w:hAnsi="Century Gothic"/>
                          <w:sz w:val="24"/>
                          <w:szCs w:val="24"/>
                        </w:rPr>
                        <w:t>3 and 5 years</w:t>
                      </w:r>
                    </w:p>
                    <w:p w14:paraId="175B7F8D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12B">
        <w:br w:type="page"/>
      </w:r>
    </w:p>
    <w:p w14:paraId="014DB528" w14:textId="0AD2295A" w:rsidR="000E012B" w:rsidRDefault="00D41454" w:rsidP="000E012B"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8E262" wp14:editId="1795B2AB">
                <wp:simplePos x="0" y="0"/>
                <wp:positionH relativeFrom="column">
                  <wp:posOffset>6943725</wp:posOffset>
                </wp:positionH>
                <wp:positionV relativeFrom="paragraph">
                  <wp:posOffset>-228600</wp:posOffset>
                </wp:positionV>
                <wp:extent cx="547370" cy="62992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8D74" w14:textId="77777777" w:rsidR="000E012B" w:rsidRPr="00DD2C2F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DD2C2F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8E262" id="Text Box 8" o:spid="_x0000_s1028" type="#_x0000_t202" style="position:absolute;margin-left:546.75pt;margin-top:-18pt;width:43.1pt;height:4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ifuQ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" filled="f" stroked="f">
                <v:textbox>
                  <w:txbxContent>
                    <w:p w14:paraId="4E258D74" w14:textId="77777777" w:rsidR="000E012B" w:rsidRPr="00DD2C2F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DD2C2F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3EEC41" wp14:editId="035F79B3">
                <wp:simplePos x="0" y="0"/>
                <wp:positionH relativeFrom="column">
                  <wp:posOffset>7439025</wp:posOffset>
                </wp:positionH>
                <wp:positionV relativeFrom="paragraph">
                  <wp:posOffset>-76835</wp:posOffset>
                </wp:positionV>
                <wp:extent cx="625475" cy="59436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204D" w14:textId="77777777" w:rsidR="000E012B" w:rsidRPr="00895BBF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895BBF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EEC41" id="Text Box 9" o:spid="_x0000_s1029" type="#_x0000_t202" style="position:absolute;margin-left:585.75pt;margin-top:-6.05pt;width:49.25pt;height:46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zVugIAAMA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" filled="f" stroked="f">
                <v:textbox>
                  <w:txbxContent>
                    <w:p w14:paraId="454B204D" w14:textId="77777777" w:rsidR="000E012B" w:rsidRPr="00895BBF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895BBF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B3D2A" wp14:editId="417C8096">
                <wp:simplePos x="0" y="0"/>
                <wp:positionH relativeFrom="column">
                  <wp:posOffset>7926705</wp:posOffset>
                </wp:positionH>
                <wp:positionV relativeFrom="paragraph">
                  <wp:posOffset>121285</wp:posOffset>
                </wp:positionV>
                <wp:extent cx="527050" cy="5715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100B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3D2A" id="Text Box 10" o:spid="_x0000_s1030" type="#_x0000_t202" style="position:absolute;margin-left:624.15pt;margin-top:9.55pt;width:41.5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5B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" filled="f" stroked="f">
                <v:textbox>
                  <w:txbxContent>
                    <w:p w14:paraId="6378100B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92A9A" wp14:editId="30D6A78C">
                <wp:simplePos x="0" y="0"/>
                <wp:positionH relativeFrom="column">
                  <wp:posOffset>8963025</wp:posOffset>
                </wp:positionH>
                <wp:positionV relativeFrom="paragraph">
                  <wp:posOffset>321945</wp:posOffset>
                </wp:positionV>
                <wp:extent cx="641350" cy="6858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284C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92A9A" id="Text Box 12" o:spid="_x0000_s1031" type="#_x0000_t202" style="position:absolute;margin-left:705.75pt;margin-top:25.35pt;width:50.5pt;height:5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o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" filled="f" stroked="f">
                <v:textbox>
                  <w:txbxContent>
                    <w:p w14:paraId="28C1284C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C3FA0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29155F" wp14:editId="13B963CC">
                <wp:simplePos x="0" y="0"/>
                <wp:positionH relativeFrom="column">
                  <wp:posOffset>-314325</wp:posOffset>
                </wp:positionH>
                <wp:positionV relativeFrom="paragraph">
                  <wp:posOffset>-172720</wp:posOffset>
                </wp:positionV>
                <wp:extent cx="2715895" cy="7106920"/>
                <wp:effectExtent l="9525" t="17780" r="17780" b="952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7106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C878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Babies &amp; Buddies has a strong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family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focus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7096AF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Babies &amp; Buddies is a </w:t>
                            </w:r>
                            <w:proofErr w:type="spellStart"/>
                            <w:proofErr w:type="gram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well established</w:t>
                            </w:r>
                            <w:proofErr w:type="spellEnd"/>
                            <w:proofErr w:type="gram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centre and provides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quality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care for children.                            </w:t>
                            </w:r>
                          </w:p>
                          <w:p w14:paraId="5C519169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Children are offered an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attractive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environment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filled with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quality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resources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enabling them to        explore, experiment, discover and create</w:t>
                            </w:r>
                          </w:p>
                          <w:p w14:paraId="4044612E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 have a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high adult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child ratio,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our  knowledgeable</w:t>
                            </w:r>
                            <w:proofErr w:type="gram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nurturing teachers are experienced and qualified or currently in training.</w:t>
                            </w:r>
                          </w:p>
                          <w:p w14:paraId="1A50FB1A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 also offer a very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successful extension programme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older children which supports them to acquire the skills needed to settle easily     into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155F" id="Text Box 32" o:spid="_x0000_s1032" type="#_x0000_t202" style="position:absolute;margin-left:-24.75pt;margin-top:-13.6pt;width:213.85pt;height:55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" fillcolor="#548dd4 [1951]" strokecolor="blue" strokeweight="1.5pt">
                <v:textbox>
                  <w:txbxContent>
                    <w:p w14:paraId="6F2DC878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Babies &amp; Buddies has a strong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family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focus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A7096AF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Babies &amp; Buddies is a </w:t>
                      </w:r>
                      <w:proofErr w:type="spellStart"/>
                      <w:proofErr w:type="gram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well established</w:t>
                      </w:r>
                      <w:proofErr w:type="spellEnd"/>
                      <w:proofErr w:type="gram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centre and provides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quality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and care for children.                            </w:t>
                      </w:r>
                    </w:p>
                    <w:p w14:paraId="5C519169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Children are offered an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attractive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environment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filled with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quality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resources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enabling them to        explore, experiment, discover and create</w:t>
                      </w:r>
                    </w:p>
                    <w:p w14:paraId="4044612E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We have a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high adult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child ratio,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our  knowledgeable</w:t>
                      </w:r>
                      <w:proofErr w:type="gram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and nurturing teachers are experienced and qualified or currently in training.</w:t>
                      </w:r>
                    </w:p>
                    <w:p w14:paraId="1A50FB1A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We also offer a very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successful extension programme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for older children which supports them to acquire the skills needed to settle easily     into school</w:t>
                      </w:r>
                    </w:p>
                  </w:txbxContent>
                </v:textbox>
              </v:shape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6CC59D" wp14:editId="4A363CE2">
                <wp:simplePos x="0" y="0"/>
                <wp:positionH relativeFrom="column">
                  <wp:posOffset>6587490</wp:posOffset>
                </wp:positionH>
                <wp:positionV relativeFrom="paragraph">
                  <wp:posOffset>2037080</wp:posOffset>
                </wp:positionV>
                <wp:extent cx="554355" cy="547370"/>
                <wp:effectExtent l="15240" t="17780" r="11430" b="1587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5242D8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5" o:spid="_x0000_s1026" type="#_x0000_t16" style="position:absolute;margin-left:518.7pt;margin-top:160.4pt;width:43.65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" fillcolor="white [3212]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EA56A4" wp14:editId="1DCA97A6">
                <wp:simplePos x="0" y="0"/>
                <wp:positionH relativeFrom="column">
                  <wp:posOffset>7018020</wp:posOffset>
                </wp:positionH>
                <wp:positionV relativeFrom="paragraph">
                  <wp:posOffset>2298065</wp:posOffset>
                </wp:positionV>
                <wp:extent cx="554355" cy="558165"/>
                <wp:effectExtent l="17145" t="12065" r="9525" b="1079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581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C31112" id="AutoShape 16" o:spid="_x0000_s1026" type="#_x0000_t16" style="position:absolute;margin-left:552.6pt;margin-top:180.95pt;width:43.6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0DFAC8" wp14:editId="00288437">
                <wp:simplePos x="0" y="0"/>
                <wp:positionH relativeFrom="column">
                  <wp:posOffset>7572375</wp:posOffset>
                </wp:positionH>
                <wp:positionV relativeFrom="paragraph">
                  <wp:posOffset>2088515</wp:posOffset>
                </wp:positionV>
                <wp:extent cx="550545" cy="547370"/>
                <wp:effectExtent l="9525" t="12065" r="11430" b="1206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F36825" id="AutoShape 17" o:spid="_x0000_s1026" type="#_x0000_t16" style="position:absolute;margin-left:596.25pt;margin-top:164.45pt;width:43.35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4AE0EE" wp14:editId="2D64DB58">
                <wp:simplePos x="0" y="0"/>
                <wp:positionH relativeFrom="column">
                  <wp:posOffset>8016240</wp:posOffset>
                </wp:positionH>
                <wp:positionV relativeFrom="paragraph">
                  <wp:posOffset>2298065</wp:posOffset>
                </wp:positionV>
                <wp:extent cx="550545" cy="547370"/>
                <wp:effectExtent l="15240" t="12065" r="15240" b="1206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744038" id="AutoShape 18" o:spid="_x0000_s1026" type="#_x0000_t16" style="position:absolute;margin-left:631.2pt;margin-top:180.95pt;width:43.3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936071" wp14:editId="113F7CA4">
                <wp:simplePos x="0" y="0"/>
                <wp:positionH relativeFrom="column">
                  <wp:posOffset>8542020</wp:posOffset>
                </wp:positionH>
                <wp:positionV relativeFrom="paragraph">
                  <wp:posOffset>2143125</wp:posOffset>
                </wp:positionV>
                <wp:extent cx="550545" cy="547370"/>
                <wp:effectExtent l="17145" t="9525" r="13335" b="1460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7D7771" id="AutoShape 19" o:spid="_x0000_s1026" type="#_x0000_t16" style="position:absolute;margin-left:672.6pt;margin-top:168.75pt;width:43.3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02331E" wp14:editId="4B9D4DE2">
                <wp:simplePos x="0" y="0"/>
                <wp:positionH relativeFrom="column">
                  <wp:posOffset>8936990</wp:posOffset>
                </wp:positionH>
                <wp:positionV relativeFrom="paragraph">
                  <wp:posOffset>2453005</wp:posOffset>
                </wp:positionV>
                <wp:extent cx="550545" cy="547370"/>
                <wp:effectExtent l="12065" t="14605" r="18415" b="952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EDCF5D" id="AutoShape 20" o:spid="_x0000_s1026" type="#_x0000_t16" style="position:absolute;margin-left:703.7pt;margin-top:193.15pt;width:43.35pt;height: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E24124" wp14:editId="6CC1BAAE">
                <wp:simplePos x="0" y="0"/>
                <wp:positionH relativeFrom="column">
                  <wp:posOffset>9347835</wp:posOffset>
                </wp:positionH>
                <wp:positionV relativeFrom="paragraph">
                  <wp:posOffset>2610485</wp:posOffset>
                </wp:positionV>
                <wp:extent cx="550545" cy="547370"/>
                <wp:effectExtent l="13335" t="10160" r="17145" b="1397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742D3B7" id="AutoShape 21" o:spid="_x0000_s1026" type="#_x0000_t16" style="position:absolute;margin-left:736.05pt;margin-top:205.55pt;width:43.35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240FCC" wp14:editId="5F238E69">
                <wp:simplePos x="0" y="0"/>
                <wp:positionH relativeFrom="column">
                  <wp:posOffset>8448675</wp:posOffset>
                </wp:positionH>
                <wp:positionV relativeFrom="paragraph">
                  <wp:posOffset>403860</wp:posOffset>
                </wp:positionV>
                <wp:extent cx="554355" cy="558165"/>
                <wp:effectExtent l="9525" t="13335" r="17145" b="95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581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919710" id="AutoShape 5" o:spid="_x0000_s1026" type="#_x0000_t16" style="position:absolute;margin-left:665.25pt;margin-top:31.8pt;width:43.65pt;height:43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" fillcolor="white [3212]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13B771A" wp14:editId="448E980A">
                <wp:simplePos x="0" y="0"/>
                <wp:positionH relativeFrom="column">
                  <wp:posOffset>7014210</wp:posOffset>
                </wp:positionH>
                <wp:positionV relativeFrom="paragraph">
                  <wp:posOffset>-226060</wp:posOffset>
                </wp:positionV>
                <wp:extent cx="558165" cy="550545"/>
                <wp:effectExtent l="13335" t="12065" r="9525" b="184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5505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C372CD" id="AutoShape 2" o:spid="_x0000_s1026" type="#_x0000_t16" style="position:absolute;margin-left:552.3pt;margin-top:-17.8pt;width:43.95pt;height:4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" filled="f" fillcolor="#f2f2f2 [3052]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5516E9" wp14:editId="2D6B9AFD">
                <wp:simplePos x="0" y="0"/>
                <wp:positionH relativeFrom="column">
                  <wp:posOffset>7489825</wp:posOffset>
                </wp:positionH>
                <wp:positionV relativeFrom="paragraph">
                  <wp:posOffset>-74295</wp:posOffset>
                </wp:positionV>
                <wp:extent cx="572135" cy="547370"/>
                <wp:effectExtent l="12700" t="11430" r="15240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4C9B58" id="AutoShape 3" o:spid="_x0000_s1026" type="#_x0000_t16" style="position:absolute;margin-left:589.75pt;margin-top:-5.85pt;width:45.05pt;height:43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" fillcolor="white [3212]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5CA2DE" wp14:editId="1425B035">
                <wp:simplePos x="0" y="0"/>
                <wp:positionH relativeFrom="column">
                  <wp:posOffset>7987665</wp:posOffset>
                </wp:positionH>
                <wp:positionV relativeFrom="paragraph">
                  <wp:posOffset>121920</wp:posOffset>
                </wp:positionV>
                <wp:extent cx="554355" cy="547370"/>
                <wp:effectExtent l="15240" t="17145" r="11430" b="165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16FA88" id="AutoShape 4" o:spid="_x0000_s1026" type="#_x0000_t16" style="position:absolute;margin-left:628.95pt;margin-top:9.6pt;width:43.65pt;height:4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" fillcolor="white [3212]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E0D74B" wp14:editId="788464B6">
                <wp:simplePos x="0" y="0"/>
                <wp:positionH relativeFrom="column">
                  <wp:posOffset>9003030</wp:posOffset>
                </wp:positionH>
                <wp:positionV relativeFrom="paragraph">
                  <wp:posOffset>324485</wp:posOffset>
                </wp:positionV>
                <wp:extent cx="572135" cy="568960"/>
                <wp:effectExtent l="11430" t="10160" r="16510" b="114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689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94606B" id="AutoShape 6" o:spid="_x0000_s1026" type="#_x0000_t16" style="position:absolute;margin-left:708.9pt;margin-top:25.55pt;width:45.05pt;height:4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" fillcolor="white [3212]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B03E60" wp14:editId="0A189959">
                <wp:simplePos x="0" y="0"/>
                <wp:positionH relativeFrom="column">
                  <wp:posOffset>9487535</wp:posOffset>
                </wp:positionH>
                <wp:positionV relativeFrom="paragraph">
                  <wp:posOffset>588010</wp:posOffset>
                </wp:positionV>
                <wp:extent cx="550545" cy="547370"/>
                <wp:effectExtent l="10160" t="16510" r="1079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2B26C0" id="AutoShape 7" o:spid="_x0000_s1026" type="#_x0000_t16" style="position:absolute;margin-left:747.05pt;margin-top:46.3pt;width:43.35pt;height:4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" fillcolor="white [3212]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4C749" wp14:editId="6CBFAF4A">
                <wp:simplePos x="0" y="0"/>
                <wp:positionH relativeFrom="column">
                  <wp:posOffset>7797165</wp:posOffset>
                </wp:positionH>
                <wp:positionV relativeFrom="paragraph">
                  <wp:posOffset>1183640</wp:posOffset>
                </wp:positionV>
                <wp:extent cx="550545" cy="547370"/>
                <wp:effectExtent l="15240" t="12065" r="15240" b="120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842A7DA" id="AutoShape 14" o:spid="_x0000_s1026" type="#_x0000_t16" style="position:absolute;margin-left:613.95pt;margin-top:93.2pt;width:43.35pt;height:4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" strokecolor="#2e0fb1" strokeweight="1.5pt"/>
            </w:pict>
          </mc:Fallback>
        </mc:AlternateContent>
      </w:r>
    </w:p>
    <w:p w14:paraId="1D2B727C" w14:textId="0F328F9E" w:rsidR="00382400" w:rsidRDefault="00D4145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C817D1" wp14:editId="08463970">
                <wp:simplePos x="0" y="0"/>
                <wp:positionH relativeFrom="column">
                  <wp:posOffset>8448675</wp:posOffset>
                </wp:positionH>
                <wp:positionV relativeFrom="paragraph">
                  <wp:posOffset>78105</wp:posOffset>
                </wp:positionV>
                <wp:extent cx="513715" cy="6127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C7E3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817D1" id="Text Box 11" o:spid="_x0000_s1033" type="#_x0000_t202" style="position:absolute;margin-left:665.25pt;margin-top:6.15pt;width:40.45pt;height:4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" filled="f" stroked="f">
                <v:textbox>
                  <w:txbxContent>
                    <w:p w14:paraId="7D58C7E3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B42164" wp14:editId="02A27134">
                <wp:simplePos x="0" y="0"/>
                <wp:positionH relativeFrom="column">
                  <wp:posOffset>9420225</wp:posOffset>
                </wp:positionH>
                <wp:positionV relativeFrom="paragraph">
                  <wp:posOffset>264795</wp:posOffset>
                </wp:positionV>
                <wp:extent cx="481330" cy="604520"/>
                <wp:effectExtent l="0" t="0" r="0" b="508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855EB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42164" id="Text Box 13" o:spid="_x0000_s1034" type="#_x0000_t202" style="position:absolute;margin-left:741.75pt;margin-top:20.85pt;width:37.9pt;height:47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yP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" filled="f" stroked="f">
                <v:textbox>
                  <w:txbxContent>
                    <w:p w14:paraId="5DF855EB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6441A1" wp14:editId="64147750">
                <wp:simplePos x="0" y="0"/>
                <wp:positionH relativeFrom="column">
                  <wp:posOffset>7743825</wp:posOffset>
                </wp:positionH>
                <wp:positionV relativeFrom="paragraph">
                  <wp:posOffset>855345</wp:posOffset>
                </wp:positionV>
                <wp:extent cx="525780" cy="85725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9E0CE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441A1" id="Text Box 22" o:spid="_x0000_s1035" type="#_x0000_t202" style="position:absolute;margin-left:609.75pt;margin-top:67.35pt;width:41.4pt;height:6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6qt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" filled="f" stroked="f">
                <v:textbox style="mso-fit-shape-to-text:t">
                  <w:txbxContent>
                    <w:p w14:paraId="6139E0CE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9A6AC6" wp14:editId="1BE87C77">
                <wp:simplePos x="0" y="0"/>
                <wp:positionH relativeFrom="column">
                  <wp:posOffset>9344025</wp:posOffset>
                </wp:positionH>
                <wp:positionV relativeFrom="paragraph">
                  <wp:posOffset>2285365</wp:posOffset>
                </wp:positionV>
                <wp:extent cx="525780" cy="857250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C90C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A6AC6" id="Text Box 23" o:spid="_x0000_s1036" type="#_x0000_t202" style="position:absolute;margin-left:735.75pt;margin-top:179.95pt;width:41.4pt;height:67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FBtg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" filled="f" stroked="f">
                <v:textbox style="mso-fit-shape-to-text:t">
                  <w:txbxContent>
                    <w:p w14:paraId="2BB2C90C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A93500" wp14:editId="0DD56BB4">
                <wp:simplePos x="0" y="0"/>
                <wp:positionH relativeFrom="column">
                  <wp:posOffset>8934450</wp:posOffset>
                </wp:positionH>
                <wp:positionV relativeFrom="paragraph">
                  <wp:posOffset>2131695</wp:posOffset>
                </wp:positionV>
                <wp:extent cx="525780" cy="857250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ED988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3500" id="Text Box 24" o:spid="_x0000_s1037" type="#_x0000_t202" style="position:absolute;margin-left:703.5pt;margin-top:167.85pt;width:41.4pt;height:67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Wvtg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" filled="f" stroked="f">
                <v:textbox style="mso-fit-shape-to-text:t">
                  <w:txbxContent>
                    <w:p w14:paraId="6FDED988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9A93F4" wp14:editId="2013D9C7">
                <wp:simplePos x="0" y="0"/>
                <wp:positionH relativeFrom="column">
                  <wp:posOffset>8562975</wp:posOffset>
                </wp:positionH>
                <wp:positionV relativeFrom="paragraph">
                  <wp:posOffset>1817370</wp:posOffset>
                </wp:positionV>
                <wp:extent cx="525780" cy="857250"/>
                <wp:effectExtent l="0" t="0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42341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93F4" id="Text Box 25" o:spid="_x0000_s1038" type="#_x0000_t202" style="position:absolute;margin-left:674.25pt;margin-top:143.1pt;width:41.4pt;height:67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1KuQ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" filled="f" stroked="f">
                <v:textbox style="mso-fit-shape-to-text:t">
                  <w:txbxContent>
                    <w:p w14:paraId="07B42341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EB06F7" wp14:editId="07C32221">
                <wp:simplePos x="0" y="0"/>
                <wp:positionH relativeFrom="column">
                  <wp:posOffset>7991475</wp:posOffset>
                </wp:positionH>
                <wp:positionV relativeFrom="paragraph">
                  <wp:posOffset>1969770</wp:posOffset>
                </wp:positionV>
                <wp:extent cx="525780" cy="857250"/>
                <wp:effectExtent l="0" t="0" r="0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13F01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06F7" id="Text Box 26" o:spid="_x0000_s1039" type="#_x0000_t202" style="position:absolute;margin-left:629.25pt;margin-top:155.1pt;width:41.4pt;height:6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jCuQ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" filled="f" stroked="f">
                <v:textbox style="mso-fit-shape-to-text:t">
                  <w:txbxContent>
                    <w:p w14:paraId="7AF13F01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34EC10" wp14:editId="15CB249A">
                <wp:simplePos x="0" y="0"/>
                <wp:positionH relativeFrom="column">
                  <wp:posOffset>7486650</wp:posOffset>
                </wp:positionH>
                <wp:positionV relativeFrom="paragraph">
                  <wp:posOffset>1760220</wp:posOffset>
                </wp:positionV>
                <wp:extent cx="525780" cy="857250"/>
                <wp:effectExtent l="0" t="0" r="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6C01" w14:textId="77777777" w:rsidR="000E012B" w:rsidRPr="00895BBF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95BBF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EC10" id="Text Box 27" o:spid="_x0000_s1040" type="#_x0000_t202" style="position:absolute;margin-left:589.5pt;margin-top:138.6pt;width:41.4pt;height:6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yDuQ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" filled="f" stroked="f">
                <v:textbox style="mso-fit-shape-to-text:t">
                  <w:txbxContent>
                    <w:p w14:paraId="2AE56C01" w14:textId="77777777" w:rsidR="000E012B" w:rsidRPr="00895BBF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895BBF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963C6F" wp14:editId="3C15093D">
                <wp:simplePos x="0" y="0"/>
                <wp:positionH relativeFrom="column">
                  <wp:posOffset>6966585</wp:posOffset>
                </wp:positionH>
                <wp:positionV relativeFrom="paragraph">
                  <wp:posOffset>1979295</wp:posOffset>
                </wp:positionV>
                <wp:extent cx="525780" cy="8572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103DF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3C6F" id="Text Box 28" o:spid="_x0000_s1041" type="#_x0000_t202" style="position:absolute;margin-left:548.55pt;margin-top:155.85pt;width:41.4pt;height:6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wAuQ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" filled="f" stroked="f">
                <v:textbox style="mso-fit-shape-to-text:t">
                  <w:txbxContent>
                    <w:p w14:paraId="754103DF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BC4FFB" wp14:editId="20269157">
                <wp:simplePos x="0" y="0"/>
                <wp:positionH relativeFrom="column">
                  <wp:posOffset>6496050</wp:posOffset>
                </wp:positionH>
                <wp:positionV relativeFrom="paragraph">
                  <wp:posOffset>1712595</wp:posOffset>
                </wp:positionV>
                <wp:extent cx="525780" cy="8572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8FCD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C4FFB" id="Text Box 2" o:spid="_x0000_s1042" type="#_x0000_t202" style="position:absolute;margin-left:511.5pt;margin-top:134.85pt;width:41.4pt;height:67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2uuA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" filled="f" stroked="f">
                <v:textbox style="mso-fit-shape-to-text:t">
                  <w:txbxContent>
                    <w:p w14:paraId="70788FCD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4136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259BF6" wp14:editId="5EA954D7">
                <wp:simplePos x="0" y="0"/>
                <wp:positionH relativeFrom="column">
                  <wp:posOffset>6429375</wp:posOffset>
                </wp:positionH>
                <wp:positionV relativeFrom="paragraph">
                  <wp:posOffset>2944495</wp:posOffset>
                </wp:positionV>
                <wp:extent cx="3608705" cy="3557270"/>
                <wp:effectExtent l="0" t="0" r="0" b="50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355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AC3D" w14:textId="77777777" w:rsidR="000E012B" w:rsidRPr="00D41454" w:rsidRDefault="000E012B" w:rsidP="0014136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b/>
                                <w:color w:val="0000FF"/>
                                <w:sz w:val="44"/>
                                <w:szCs w:val="44"/>
                              </w:rPr>
                              <w:t>Early Childhood Centre</w:t>
                            </w:r>
                          </w:p>
                          <w:p w14:paraId="7BB56C22" w14:textId="77777777" w:rsidR="000E012B" w:rsidRPr="00D41454" w:rsidRDefault="000E012B" w:rsidP="0014136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A025B98" w14:textId="0B8F1EE0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Catering for children from</w:t>
                            </w:r>
                          </w:p>
                          <w:p w14:paraId="4780D12D" w14:textId="78EBEF9B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3months – 5 years</w:t>
                            </w:r>
                          </w:p>
                          <w:p w14:paraId="33E58809" w14:textId="77777777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7A08F33" w14:textId="77777777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35A24768" w14:textId="0E53F324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141 Universal Drive</w:t>
                            </w:r>
                          </w:p>
                          <w:p w14:paraId="2D9A3D3F" w14:textId="77777777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Henderson</w:t>
                            </w:r>
                          </w:p>
                          <w:p w14:paraId="112C52E9" w14:textId="77777777" w:rsidR="000E012B" w:rsidRPr="00D41454" w:rsidRDefault="000E012B" w:rsidP="0014136C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Phone: 837 4023                      cell </w:t>
                            </w:r>
                            <w:proofErr w:type="gramStart"/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phone</w:t>
                            </w:r>
                            <w:proofErr w:type="gramEnd"/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: 021 0563033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9BF6" id="Text Box 30" o:spid="_x0000_s1043" type="#_x0000_t202" style="position:absolute;margin-left:506.25pt;margin-top:231.85pt;width:284.15pt;height:28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" filled="f" stroked="f">
                <v:textbox>
                  <w:txbxContent>
                    <w:p w14:paraId="22ADAC3D" w14:textId="77777777" w:rsidR="000E012B" w:rsidRPr="00D41454" w:rsidRDefault="000E012B" w:rsidP="0014136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D41454">
                        <w:rPr>
                          <w:rFonts w:ascii="Century Gothic" w:hAnsi="Century Gothic"/>
                          <w:b/>
                          <w:color w:val="0000FF"/>
                          <w:sz w:val="44"/>
                          <w:szCs w:val="44"/>
                        </w:rPr>
                        <w:t>Early Childhood Centre</w:t>
                      </w:r>
                    </w:p>
                    <w:p w14:paraId="7BB56C22" w14:textId="77777777" w:rsidR="000E012B" w:rsidRPr="00D41454" w:rsidRDefault="000E012B" w:rsidP="0014136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A025B98" w14:textId="0B8F1EE0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Catering for children from</w:t>
                      </w:r>
                    </w:p>
                    <w:p w14:paraId="4780D12D" w14:textId="78EBEF9B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3months – 5 years</w:t>
                      </w:r>
                    </w:p>
                    <w:p w14:paraId="33E58809" w14:textId="77777777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7A08F33" w14:textId="77777777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35A24768" w14:textId="0E53F324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141 Universal Drive</w:t>
                      </w:r>
                    </w:p>
                    <w:p w14:paraId="2D9A3D3F" w14:textId="77777777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Henderson</w:t>
                      </w:r>
                    </w:p>
                    <w:p w14:paraId="112C52E9" w14:textId="77777777" w:rsidR="000E012B" w:rsidRPr="00D41454" w:rsidRDefault="000E012B" w:rsidP="0014136C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Phone: 837 4023                      cell </w:t>
                      </w:r>
                      <w:proofErr w:type="gramStart"/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phone</w:t>
                      </w:r>
                      <w:proofErr w:type="gramEnd"/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: 021 0563033</w:t>
                      </w:r>
                    </w:p>
                  </w:txbxContent>
                </v:textbox>
              </v:shape>
            </w:pict>
          </mc:Fallback>
        </mc:AlternateContent>
      </w:r>
      <w:r w:rsidR="0014136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55B275" wp14:editId="2128A5E8">
                <wp:simplePos x="0" y="0"/>
                <wp:positionH relativeFrom="column">
                  <wp:posOffset>2863215</wp:posOffset>
                </wp:positionH>
                <wp:positionV relativeFrom="paragraph">
                  <wp:posOffset>1315085</wp:posOffset>
                </wp:positionV>
                <wp:extent cx="3169920" cy="2606040"/>
                <wp:effectExtent l="0" t="0" r="0" b="381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60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96FF" w14:textId="77777777" w:rsidR="000E012B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2E0FB1"/>
                                <w:sz w:val="48"/>
                                <w:szCs w:val="48"/>
                              </w:rPr>
                            </w:pPr>
                            <w:r w:rsidRPr="003764E3">
                              <w:rPr>
                                <w:rFonts w:ascii="Century Gothic" w:hAnsi="Century Gothic"/>
                                <w:color w:val="2E0FB1"/>
                                <w:sz w:val="48"/>
                                <w:szCs w:val="48"/>
                              </w:rPr>
                              <w:t>“To develop the inner spark in every child so they shine on the outside”</w:t>
                            </w:r>
                          </w:p>
                          <w:p w14:paraId="65357872" w14:textId="77777777" w:rsidR="000E012B" w:rsidRPr="00536CFF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2E0FB1"/>
                                <w:sz w:val="24"/>
                                <w:szCs w:val="24"/>
                              </w:rPr>
                            </w:pPr>
                            <w:r w:rsidRPr="00536CFF">
                              <w:rPr>
                                <w:rFonts w:ascii="Century Gothic" w:hAnsi="Century Gothic"/>
                                <w:color w:val="2E0FB1"/>
                                <w:sz w:val="24"/>
                                <w:szCs w:val="24"/>
                              </w:rPr>
                              <w:t>Babies &amp; Buddies philosophy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5B275" id="Text Box 31" o:spid="_x0000_s1044" type="#_x0000_t202" style="position:absolute;margin-left:225.45pt;margin-top:103.55pt;width:249.6pt;height:20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" filled="f" stroked="f">
                <v:textbox>
                  <w:txbxContent>
                    <w:p w14:paraId="392896FF" w14:textId="77777777" w:rsidR="000E012B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2E0FB1"/>
                          <w:sz w:val="48"/>
                          <w:szCs w:val="48"/>
                        </w:rPr>
                      </w:pPr>
                      <w:r w:rsidRPr="003764E3">
                        <w:rPr>
                          <w:rFonts w:ascii="Century Gothic" w:hAnsi="Century Gothic"/>
                          <w:color w:val="2E0FB1"/>
                          <w:sz w:val="48"/>
                          <w:szCs w:val="48"/>
                        </w:rPr>
                        <w:t>“To develop the inner spark in every child so they shine on the outside”</w:t>
                      </w:r>
                    </w:p>
                    <w:p w14:paraId="65357872" w14:textId="77777777" w:rsidR="000E012B" w:rsidRPr="00536CFF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2E0FB1"/>
                          <w:sz w:val="24"/>
                          <w:szCs w:val="24"/>
                        </w:rPr>
                      </w:pPr>
                      <w:r w:rsidRPr="00536CFF">
                        <w:rPr>
                          <w:rFonts w:ascii="Century Gothic" w:hAnsi="Century Gothic"/>
                          <w:color w:val="2E0FB1"/>
                          <w:sz w:val="24"/>
                          <w:szCs w:val="24"/>
                        </w:rPr>
                        <w:t>Babies &amp; Buddies philosophy statement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400" w:rsidSect="00E8638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94087"/>
    <w:multiLevelType w:val="hybridMultilevel"/>
    <w:tmpl w:val="870C7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B"/>
    <w:rsid w:val="000B76F6"/>
    <w:rsid w:val="000E012B"/>
    <w:rsid w:val="0014136C"/>
    <w:rsid w:val="00276C82"/>
    <w:rsid w:val="00330F83"/>
    <w:rsid w:val="0034492B"/>
    <w:rsid w:val="00382400"/>
    <w:rsid w:val="004148B4"/>
    <w:rsid w:val="005526B1"/>
    <w:rsid w:val="00590FDE"/>
    <w:rsid w:val="00630C47"/>
    <w:rsid w:val="007378EC"/>
    <w:rsid w:val="00797468"/>
    <w:rsid w:val="007E2CC4"/>
    <w:rsid w:val="00826BA8"/>
    <w:rsid w:val="009F7B3D"/>
    <w:rsid w:val="00BC6C8C"/>
    <w:rsid w:val="00D072C7"/>
    <w:rsid w:val="00D15A6E"/>
    <w:rsid w:val="00D25E1C"/>
    <w:rsid w:val="00D41454"/>
    <w:rsid w:val="00EC7290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64BF"/>
  <w15:docId w15:val="{B3FF5A87-7B1E-454F-9CE6-C632AC4C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Steven - Vivid Computers</cp:lastModifiedBy>
  <cp:revision>3</cp:revision>
  <cp:lastPrinted>2023-04-06T01:04:00Z</cp:lastPrinted>
  <dcterms:created xsi:type="dcterms:W3CDTF">2023-05-14T23:42:00Z</dcterms:created>
  <dcterms:modified xsi:type="dcterms:W3CDTF">2025-05-08T22:44:00Z</dcterms:modified>
</cp:coreProperties>
</file>